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1971"/>
        <w:gridCol w:w="5532"/>
        <w:gridCol w:w="1530"/>
        <w:gridCol w:w="4591"/>
      </w:tblGrid>
      <w:tr w:rsidR="00B343AB" w:rsidTr="000C3957">
        <w:tc>
          <w:tcPr>
            <w:tcW w:w="936" w:type="dxa"/>
          </w:tcPr>
          <w:p w:rsidR="00B343AB" w:rsidRPr="00616761" w:rsidRDefault="00B343AB" w:rsidP="00B3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616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43AB" w:rsidRPr="00616761" w:rsidRDefault="00B343AB" w:rsidP="00B3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6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971" w:type="dxa"/>
          </w:tcPr>
          <w:p w:rsidR="00B343AB" w:rsidRPr="00616761" w:rsidRDefault="00B343AB" w:rsidP="00B3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6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532" w:type="dxa"/>
          </w:tcPr>
          <w:p w:rsidR="00B343AB" w:rsidRPr="00616761" w:rsidRDefault="00B343AB" w:rsidP="00B3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61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530" w:type="dxa"/>
          </w:tcPr>
          <w:p w:rsidR="00B343AB" w:rsidRPr="00616761" w:rsidRDefault="00B343AB" w:rsidP="00B3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91" w:type="dxa"/>
          </w:tcPr>
          <w:p w:rsidR="00B343AB" w:rsidRPr="00EC0DF3" w:rsidRDefault="00B343AB" w:rsidP="00B3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занятий</w:t>
            </w:r>
          </w:p>
        </w:tc>
      </w:tr>
      <w:tr w:rsidR="007F3B3A" w:rsidTr="000C3957">
        <w:tc>
          <w:tcPr>
            <w:tcW w:w="936" w:type="dxa"/>
          </w:tcPr>
          <w:p w:rsidR="007F3B3A" w:rsidRPr="00033D16" w:rsidRDefault="007F3B3A" w:rsidP="007F3B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F3B3A" w:rsidRPr="0061676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5532" w:type="dxa"/>
          </w:tcPr>
          <w:p w:rsidR="007F3B3A" w:rsidRPr="0061676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Составлять последовательность по заданному правилу.</w:t>
            </w:r>
          </w:p>
        </w:tc>
        <w:tc>
          <w:tcPr>
            <w:tcW w:w="1530" w:type="dxa"/>
          </w:tcPr>
          <w:p w:rsidR="007F3B3A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04.07-06.07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Просмотреть видеоурок по ссылке </w:t>
            </w: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https://youtu.be/nRRNu19RC9A</w:t>
            </w:r>
          </w:p>
        </w:tc>
      </w:tr>
      <w:tr w:rsidR="007F3B3A" w:rsidTr="000C3957">
        <w:tc>
          <w:tcPr>
            <w:tcW w:w="936" w:type="dxa"/>
          </w:tcPr>
          <w:p w:rsidR="007F3B3A" w:rsidRPr="00033D16" w:rsidRDefault="007F3B3A" w:rsidP="007F3B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F3B3A" w:rsidRPr="0061676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5532" w:type="dxa"/>
          </w:tcPr>
          <w:p w:rsidR="007F3B3A" w:rsidRPr="0061676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Соотносить и сравн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ивать величины (при измерении в </w:t>
            </w: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одинаковых и разных единицах).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04.07-06.07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1. Просмотреть видеоурок по ссылке</w:t>
            </w:r>
          </w:p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Математика - 2 класс - Российская электронная школа -Урок 7. Метр. Таблица единиц длины.</w:t>
            </w:r>
          </w:p>
        </w:tc>
      </w:tr>
      <w:tr w:rsidR="007F3B3A" w:rsidTr="000C3957">
        <w:tc>
          <w:tcPr>
            <w:tcW w:w="936" w:type="dxa"/>
          </w:tcPr>
          <w:p w:rsidR="007F3B3A" w:rsidRPr="00033D16" w:rsidRDefault="007F3B3A" w:rsidP="007F3B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5532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Группировать числа по заданному или самостоятельно установленному признаку (1 вар.).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04.07-06.07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1. Просмотреть видеоурок по ссылке</w:t>
            </w:r>
          </w:p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https://youtu.be/0yzoz_uHKsY</w:t>
            </w:r>
          </w:p>
        </w:tc>
      </w:tr>
      <w:tr w:rsidR="007F3B3A" w:rsidTr="000C3957">
        <w:tc>
          <w:tcPr>
            <w:tcW w:w="936" w:type="dxa"/>
          </w:tcPr>
          <w:p w:rsidR="007F3B3A" w:rsidRPr="00033D16" w:rsidRDefault="007F3B3A" w:rsidP="007F3B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48">
              <w:rPr>
                <w:rFonts w:ascii="Times New Roman" w:hAnsi="Times New Roman" w:cs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5532" w:type="dxa"/>
          </w:tcPr>
          <w:p w:rsidR="007F3B3A" w:rsidRPr="0011368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81">
              <w:rPr>
                <w:rFonts w:ascii="Times New Roman" w:hAnsi="Times New Roman" w:cs="Times New Roman"/>
                <w:sz w:val="24"/>
                <w:szCs w:val="24"/>
              </w:rPr>
              <w:t>Выполнять действие с числом: выбирать число, на несколько единиц большее, чем заданное (2 вар.).</w:t>
            </w:r>
          </w:p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F3B3A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08.07-12.07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 xml:space="preserve">1. Просмотреть видеоурок по ссылке  </w:t>
            </w:r>
          </w:p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>https://youtu.be/lYMi1urVpng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38187F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5532" w:type="dxa"/>
          </w:tcPr>
          <w:p w:rsidR="007F3B3A" w:rsidRPr="00F41157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Читать таблицу, выбирать нужную информацию, суммировать данные в строке таблицы.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08.07-12.07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>https://youtu.be/0_Rs3S0GHWA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  <w:r>
              <w:t xml:space="preserve">  </w:t>
            </w:r>
          </w:p>
        </w:tc>
        <w:tc>
          <w:tcPr>
            <w:tcW w:w="1971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48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5532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048">
              <w:rPr>
                <w:rFonts w:ascii="Times New Roman" w:hAnsi="Times New Roman" w:cs="Times New Roman"/>
                <w:sz w:val="24"/>
                <w:szCs w:val="24"/>
              </w:rPr>
              <w:t>Читать таблицу, выбирать нужную информацию, суммировать данные в строке таблицы.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08.07-12.07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>Практикум (приложение 1)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5532" w:type="dxa"/>
          </w:tcPr>
          <w:p w:rsidR="007F3B3A" w:rsidRPr="00425089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Читать готовые несложные столбчатые диаграммы</w:t>
            </w:r>
          </w:p>
        </w:tc>
        <w:tc>
          <w:tcPr>
            <w:tcW w:w="1530" w:type="dxa"/>
          </w:tcPr>
          <w:p w:rsidR="007F3B3A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14.07-19.07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C0DF3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 w:rsidRPr="00EC0DF3">
              <w:rPr>
                <w:rFonts w:ascii="Times New Roman" w:hAnsi="Times New Roman" w:cs="Times New Roman"/>
              </w:rPr>
              <w:t xml:space="preserve"> https://youtu.be/nnOgfYKYy04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81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5532" w:type="dxa"/>
          </w:tcPr>
          <w:p w:rsidR="007F3B3A" w:rsidRPr="00425089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81">
              <w:rPr>
                <w:rFonts w:ascii="Times New Roman" w:hAnsi="Times New Roman" w:cs="Times New Roman"/>
                <w:sz w:val="24"/>
                <w:szCs w:val="24"/>
              </w:rPr>
              <w:t>Читать готовые несложные столбчатые диаграммы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14.07-19.07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>Практикум (приложение 2)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61676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532" w:type="dxa"/>
          </w:tcPr>
          <w:p w:rsidR="007F3B3A" w:rsidRPr="0061676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Решать арифметическим способом (в 1-2 действия) учебные задачи и задачи, связанные с повседневной жизнью.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14.07-19.07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 https://youtu.be/uDkQ5U4DAac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532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Использовать смысл отношений «больше (меньше) на (в)…», «столько же, сколько…», «поровну» для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текстовых задач арифметическим способом.</w:t>
            </w:r>
          </w:p>
        </w:tc>
        <w:tc>
          <w:tcPr>
            <w:tcW w:w="1530" w:type="dxa"/>
          </w:tcPr>
          <w:p w:rsidR="007F3B3A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21.07-26.07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https://youtu.be/pgNWtxzx1OE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532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для решения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21.07-26.07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https://youtu.be/Ae2vH55DD0U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19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532" w:type="dxa"/>
          </w:tcPr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19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для решения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319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21.07-26.07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1. Просмотреть видеоурок по ссылке</w:t>
            </w:r>
          </w:p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Математика - 2 класс - Российская электронная школа -Урок 48.</w:t>
            </w:r>
          </w:p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sz w:val="24"/>
                <w:szCs w:val="24"/>
              </w:rPr>
              <w:t>Задачи, раскрывающие смысл действия умножения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задачами.</w:t>
            </w:r>
          </w:p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информацией.</w:t>
            </w:r>
          </w:p>
        </w:tc>
        <w:tc>
          <w:tcPr>
            <w:tcW w:w="5532" w:type="dxa"/>
          </w:tcPr>
          <w:p w:rsidR="007F3B3A" w:rsidRPr="00425089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между величинами, представленными в задаче, планировать ход решения задачи, выбирать и объяснять свой выбор действий.</w:t>
            </w:r>
          </w:p>
          <w:p w:rsidR="007F3B3A" w:rsidRPr="00425089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Заполнять таблицы по заданному правилу.</w:t>
            </w:r>
          </w:p>
        </w:tc>
        <w:tc>
          <w:tcPr>
            <w:tcW w:w="1530" w:type="dxa"/>
          </w:tcPr>
          <w:p w:rsidR="007F3B3A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27.07-01.08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>Методические рекомендации и практикум (приложения 5-6)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532" w:type="dxa"/>
          </w:tcPr>
          <w:p w:rsidR="007F3B3A" w:rsidRPr="00425089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Анализировать текст задачи, выбирать данные, необходимые для решения. Записывать решение задачи.</w:t>
            </w:r>
          </w:p>
        </w:tc>
        <w:tc>
          <w:tcPr>
            <w:tcW w:w="1530" w:type="dxa"/>
          </w:tcPr>
          <w:p w:rsidR="007F3B3A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27.07-01.08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>Практикум (приложение 3)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532" w:type="dxa"/>
          </w:tcPr>
          <w:p w:rsidR="007F3B3A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два способа решения текстовой задачи </w:t>
            </w:r>
          </w:p>
          <w:p w:rsidR="007F3B3A" w:rsidRPr="00425089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(2 действия).</w:t>
            </w:r>
          </w:p>
        </w:tc>
        <w:tc>
          <w:tcPr>
            <w:tcW w:w="1530" w:type="dxa"/>
          </w:tcPr>
          <w:p w:rsidR="007F3B3A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27.07-01.08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>Алгоритм работы с задачами (приложение 4)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5532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на пространственное мышление</w:t>
            </w:r>
          </w:p>
        </w:tc>
        <w:tc>
          <w:tcPr>
            <w:tcW w:w="1530" w:type="dxa"/>
          </w:tcPr>
          <w:p w:rsidR="007F3B3A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03.08-08.08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>Задания на пространственное мышление на выбор учителя (приложение 7)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5532" w:type="dxa"/>
          </w:tcPr>
          <w:p w:rsidR="007F3B3A" w:rsidRPr="002F296D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Измерять длину отрезка в заданных единицах (дм, см).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03.08-08.08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https://youtu.be/TLc7jk9qQBk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Пространствен-</w:t>
            </w:r>
          </w:p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2508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отношения. Геометрические фигуры</w:t>
            </w:r>
          </w:p>
        </w:tc>
        <w:tc>
          <w:tcPr>
            <w:tcW w:w="5532" w:type="dxa"/>
          </w:tcPr>
          <w:p w:rsidR="007F3B3A" w:rsidRPr="00425089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Распознавать, различать и называть геометрические тела в пространстве</w:t>
            </w:r>
          </w:p>
          <w:p w:rsidR="007F3B3A" w:rsidRPr="00425089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89">
              <w:rPr>
                <w:rFonts w:ascii="Times New Roman" w:hAnsi="Times New Roman" w:cs="Times New Roman"/>
                <w:sz w:val="24"/>
                <w:szCs w:val="24"/>
              </w:rPr>
              <w:t>(куб, шар).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03.08-08.08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https://youtu.be/bhVJolCvcp0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11368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81">
              <w:rPr>
                <w:rFonts w:ascii="Times New Roman" w:hAnsi="Times New Roman" w:cs="Times New Roman"/>
                <w:sz w:val="24"/>
                <w:szCs w:val="24"/>
              </w:rPr>
              <w:t>Пространствен-</w:t>
            </w:r>
          </w:p>
          <w:p w:rsidR="007F3B3A" w:rsidRPr="00425089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68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1368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отношения. Геометрические фигуры</w:t>
            </w:r>
          </w:p>
        </w:tc>
        <w:tc>
          <w:tcPr>
            <w:tcW w:w="5532" w:type="dxa"/>
          </w:tcPr>
          <w:p w:rsidR="007F3B3A" w:rsidRPr="00113681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81">
              <w:rPr>
                <w:rFonts w:ascii="Times New Roman" w:hAnsi="Times New Roman" w:cs="Times New Roman"/>
                <w:sz w:val="24"/>
                <w:szCs w:val="24"/>
              </w:rPr>
              <w:t>Распознавать, различать и называть геометрические тела в пространстве</w:t>
            </w:r>
          </w:p>
          <w:p w:rsidR="007F3B3A" w:rsidRPr="00425089" w:rsidRDefault="007F3B3A" w:rsidP="007F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81">
              <w:rPr>
                <w:rFonts w:ascii="Times New Roman" w:hAnsi="Times New Roman" w:cs="Times New Roman"/>
                <w:sz w:val="24"/>
                <w:szCs w:val="24"/>
              </w:rPr>
              <w:t>(куб, шар).</w:t>
            </w:r>
          </w:p>
        </w:tc>
        <w:tc>
          <w:tcPr>
            <w:tcW w:w="1530" w:type="dxa"/>
          </w:tcPr>
          <w:p w:rsidR="007F3B3A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10.08-15.08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</w:rPr>
            </w:pPr>
            <w:r w:rsidRPr="00EC0DF3">
              <w:rPr>
                <w:rFonts w:ascii="Times New Roman" w:hAnsi="Times New Roman" w:cs="Times New Roman"/>
              </w:rPr>
              <w:t>Изучить презентацию (приложение 8)</w:t>
            </w:r>
          </w:p>
        </w:tc>
      </w:tr>
      <w:tr w:rsidR="007F3B3A" w:rsidTr="000C3957">
        <w:tc>
          <w:tcPr>
            <w:tcW w:w="936" w:type="dxa"/>
          </w:tcPr>
          <w:p w:rsidR="007F3B3A" w:rsidRPr="00033D16" w:rsidRDefault="007F3B3A" w:rsidP="007F3B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F3B3A" w:rsidRPr="0061676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5532" w:type="dxa"/>
          </w:tcPr>
          <w:p w:rsidR="007F3B3A" w:rsidRPr="0061676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двузначных чисел в пределах ста с переходом через разряд.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10.08-15.08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1.Просмотреть </w:t>
            </w:r>
            <w:proofErr w:type="spellStart"/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видеоурок</w:t>
            </w:r>
            <w:proofErr w:type="spellEnd"/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по ссылке</w:t>
            </w:r>
          </w:p>
          <w:p w:rsidR="007F3B3A" w:rsidRPr="00EC0DF3" w:rsidRDefault="007F3B3A" w:rsidP="007F3B3A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Математика - 2 класс - Российская электронная школа -Урок 21. Приёмы вычислений для случаев вида 60 ‒ 24</w:t>
            </w:r>
          </w:p>
        </w:tc>
      </w:tr>
      <w:tr w:rsidR="007F3B3A" w:rsidTr="000C3957">
        <w:tc>
          <w:tcPr>
            <w:tcW w:w="936" w:type="dxa"/>
          </w:tcPr>
          <w:p w:rsidR="007F3B3A" w:rsidRDefault="007F3B3A" w:rsidP="007F3B3A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1971" w:type="dxa"/>
          </w:tcPr>
          <w:p w:rsidR="007F3B3A" w:rsidRPr="00616761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5532" w:type="dxa"/>
          </w:tcPr>
          <w:p w:rsidR="007F3B3A" w:rsidRPr="00616761" w:rsidRDefault="007F3B3A" w:rsidP="007F3B3A">
            <w:pPr>
              <w:shd w:val="clear" w:color="auto" w:fill="FFFFFF"/>
              <w:spacing w:before="100" w:beforeAutospacing="1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правильно пользоваться терминологией, выбирать название компонента арифметического действия.</w:t>
            </w:r>
          </w:p>
        </w:tc>
        <w:tc>
          <w:tcPr>
            <w:tcW w:w="1530" w:type="dxa"/>
          </w:tcPr>
          <w:p w:rsidR="007F3B3A" w:rsidRDefault="007F3B3A" w:rsidP="007F3B3A">
            <w:r>
              <w:rPr>
                <w:rFonts w:ascii="Times New Roman" w:hAnsi="Times New Roman" w:cs="Times New Roman"/>
                <w:sz w:val="24"/>
                <w:szCs w:val="24"/>
              </w:rPr>
              <w:t>10.08-15.08</w:t>
            </w:r>
          </w:p>
        </w:tc>
        <w:tc>
          <w:tcPr>
            <w:tcW w:w="4591" w:type="dxa"/>
          </w:tcPr>
          <w:p w:rsidR="007F3B3A" w:rsidRPr="00EC0DF3" w:rsidRDefault="007F3B3A" w:rsidP="007F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F3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https://youtu.be/RwWuud-y2NU https://youtu.be/DbfdgHgiv1o</w:t>
            </w:r>
          </w:p>
        </w:tc>
      </w:tr>
      <w:bookmarkEnd w:id="0"/>
    </w:tbl>
    <w:p w:rsidR="00107D3B" w:rsidRDefault="00107D3B"/>
    <w:sectPr w:rsidR="00107D3B" w:rsidSect="00B34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1D" w:rsidRDefault="0088341D" w:rsidP="00254190">
      <w:pPr>
        <w:spacing w:after="0" w:line="240" w:lineRule="auto"/>
      </w:pPr>
      <w:r>
        <w:separator/>
      </w:r>
    </w:p>
  </w:endnote>
  <w:endnote w:type="continuationSeparator" w:id="0">
    <w:p w:rsidR="0088341D" w:rsidRDefault="0088341D" w:rsidP="0025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6" w:rsidRDefault="0006149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6" w:rsidRDefault="0006149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6" w:rsidRDefault="000614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1D" w:rsidRDefault="0088341D" w:rsidP="00254190">
      <w:pPr>
        <w:spacing w:after="0" w:line="240" w:lineRule="auto"/>
      </w:pPr>
      <w:r>
        <w:separator/>
      </w:r>
    </w:p>
  </w:footnote>
  <w:footnote w:type="continuationSeparator" w:id="0">
    <w:p w:rsidR="0088341D" w:rsidRDefault="0088341D" w:rsidP="0025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6" w:rsidRDefault="000614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90" w:rsidRDefault="00254190" w:rsidP="00061496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254190">
      <w:rPr>
        <w:rFonts w:ascii="Times New Roman" w:hAnsi="Times New Roman" w:cs="Times New Roman"/>
        <w:sz w:val="24"/>
        <w:szCs w:val="24"/>
      </w:rPr>
      <w:t xml:space="preserve">Календарно-тематическое планирование </w:t>
    </w:r>
  </w:p>
  <w:p w:rsidR="00061496" w:rsidRPr="00254190" w:rsidRDefault="00061496" w:rsidP="00061496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Математика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96" w:rsidRDefault="000614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A0F19"/>
    <w:multiLevelType w:val="hybridMultilevel"/>
    <w:tmpl w:val="EFECE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7724D"/>
    <w:multiLevelType w:val="hybridMultilevel"/>
    <w:tmpl w:val="7E1C8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33054"/>
    <w:multiLevelType w:val="hybridMultilevel"/>
    <w:tmpl w:val="90D6E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D6"/>
    <w:rsid w:val="00033D16"/>
    <w:rsid w:val="00061496"/>
    <w:rsid w:val="000C3957"/>
    <w:rsid w:val="000E6230"/>
    <w:rsid w:val="00107D3B"/>
    <w:rsid w:val="0020352D"/>
    <w:rsid w:val="00254190"/>
    <w:rsid w:val="00255DFB"/>
    <w:rsid w:val="002B5AC1"/>
    <w:rsid w:val="002C280A"/>
    <w:rsid w:val="002F665A"/>
    <w:rsid w:val="002F7156"/>
    <w:rsid w:val="00315733"/>
    <w:rsid w:val="00346B37"/>
    <w:rsid w:val="00362765"/>
    <w:rsid w:val="004B0438"/>
    <w:rsid w:val="00545CB9"/>
    <w:rsid w:val="005A0EA2"/>
    <w:rsid w:val="005B004D"/>
    <w:rsid w:val="005F6F1D"/>
    <w:rsid w:val="00660644"/>
    <w:rsid w:val="006653B8"/>
    <w:rsid w:val="006B6258"/>
    <w:rsid w:val="007F3B3A"/>
    <w:rsid w:val="0088341D"/>
    <w:rsid w:val="009251D5"/>
    <w:rsid w:val="00967BC8"/>
    <w:rsid w:val="00AA7660"/>
    <w:rsid w:val="00B31DCF"/>
    <w:rsid w:val="00B343AB"/>
    <w:rsid w:val="00CB5547"/>
    <w:rsid w:val="00E0263F"/>
    <w:rsid w:val="00EC0DF3"/>
    <w:rsid w:val="00EC2B40"/>
    <w:rsid w:val="00F009C5"/>
    <w:rsid w:val="00F00CD6"/>
    <w:rsid w:val="00F4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9860B-1F58-4360-9D8B-E355F98C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D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190"/>
  </w:style>
  <w:style w:type="paragraph" w:styleId="a7">
    <w:name w:val="footer"/>
    <w:basedOn w:val="a"/>
    <w:link w:val="a8"/>
    <w:uiPriority w:val="99"/>
    <w:unhideWhenUsed/>
    <w:rsid w:val="0025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Coko</dc:creator>
  <cp:keywords/>
  <dc:description/>
  <cp:lastModifiedBy>Са1ид</cp:lastModifiedBy>
  <cp:revision>3</cp:revision>
  <dcterms:created xsi:type="dcterms:W3CDTF">2022-07-02T13:39:00Z</dcterms:created>
  <dcterms:modified xsi:type="dcterms:W3CDTF">2022-07-02T13:39:00Z</dcterms:modified>
</cp:coreProperties>
</file>