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003" w:rsidRDefault="00DA0003"/>
    <w:tbl>
      <w:tblPr>
        <w:tblpPr w:leftFromText="180" w:rightFromText="180" w:vertAnchor="text" w:horzAnchor="page" w:tblpX="4381" w:tblpY="-1109"/>
        <w:tblW w:w="730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"/>
        <w:gridCol w:w="7132"/>
      </w:tblGrid>
      <w:tr w:rsidR="00DA0003" w:rsidRPr="00027A30" w:rsidTr="00DA0003">
        <w:trPr>
          <w:trHeight w:val="1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003" w:rsidRDefault="00DA0003" w:rsidP="00DA0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003" w:rsidRPr="00027A30" w:rsidRDefault="00DA0003" w:rsidP="00DA00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«Гимназия №5»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г.Урус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Мартан</w:t>
            </w:r>
            <w:proofErr w:type="spellEnd"/>
            <w:r w:rsidRPr="00027A30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Баудишовне</w:t>
            </w:r>
            <w:proofErr w:type="spellEnd"/>
          </w:p>
          <w:p w:rsidR="00DA0003" w:rsidRPr="00892895" w:rsidRDefault="00DA0003" w:rsidP="00DA00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  <w:r w:rsidRPr="00027A30">
              <w:rPr>
                <w:lang w:val="ru-RU"/>
              </w:rPr>
              <w:br/>
            </w:r>
            <w:r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Pr="00027A30">
              <w:rPr>
                <w:lang w:val="ru-RU"/>
              </w:rPr>
              <w:br/>
            </w:r>
            <w:r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проживающей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027A30">
              <w:rPr>
                <w:lang w:val="ru-RU"/>
              </w:rPr>
              <w:br/>
            </w:r>
            <w:r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</w:t>
            </w:r>
            <w:r w:rsidRPr="00027A30">
              <w:rPr>
                <w:lang w:val="ru-RU"/>
              </w:rPr>
              <w:br/>
            </w:r>
            <w:r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электронной почты: </w:t>
            </w:r>
            <w:r w:rsidRPr="008928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</w:tc>
      </w:tr>
    </w:tbl>
    <w:p w:rsidR="00C54F25" w:rsidRDefault="00C54F25">
      <w:pPr>
        <w:rPr>
          <w:rFonts w:hAnsi="Times New Roman" w:cs="Times New Roman"/>
          <w:color w:val="000000"/>
          <w:sz w:val="24"/>
          <w:szCs w:val="24"/>
        </w:rPr>
      </w:pPr>
    </w:p>
    <w:p w:rsidR="00C54F25" w:rsidRPr="00027A30" w:rsidRDefault="00C54F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0003" w:rsidRDefault="00DA000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0003" w:rsidRDefault="00DA000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54F25" w:rsidRPr="00027A30" w:rsidRDefault="009C16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027A30">
        <w:rPr>
          <w:lang w:val="ru-RU"/>
        </w:rPr>
        <w:br/>
      </w: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C54F25" w:rsidRPr="00027A30" w:rsidRDefault="008B2D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9C16F2">
        <w:rPr>
          <w:rFonts w:hAnsi="Times New Roman" w:cs="Times New Roman"/>
          <w:color w:val="000000"/>
          <w:sz w:val="24"/>
          <w:szCs w:val="24"/>
        </w:rPr>
        <w:t> 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 ____________ ____________</w:t>
      </w:r>
      <w:r w:rsidR="009C16F2">
        <w:rPr>
          <w:rFonts w:hAnsi="Times New Roman" w:cs="Times New Roman"/>
          <w:color w:val="000000"/>
          <w:sz w:val="24"/>
          <w:szCs w:val="24"/>
        </w:rPr>
        <w:t> 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зарегистрированного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_________________________________________________________,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начального, основного, среднего (нужное подчеркнуть)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«Гимназия №5»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г.Урус-Мартан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92895" w:rsidRPr="00027A30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первоочередное</w:t>
      </w:r>
      <w:r w:rsidR="009C16F2">
        <w:rPr>
          <w:rFonts w:hAnsi="Times New Roman" w:cs="Times New Roman"/>
          <w:color w:val="000000"/>
          <w:sz w:val="24"/>
          <w:szCs w:val="24"/>
        </w:rPr>
        <w:t> 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начального, основного, среднего (нужное подчеркнуть)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галочку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напротив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C54F25" w:rsidRPr="00027A30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сестра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полнородные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неполнородные</w:t>
      </w:r>
      <w:proofErr w:type="spellEnd"/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усыновленные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удочеренные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опекунами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попечителями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опекуны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попечители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54F25" w:rsidRPr="00027A30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военнослужащих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военную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контракту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предельного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возрас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штатными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54F25" w:rsidRPr="00027A30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погибших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получивших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выпол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нении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ушедших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54F25" w:rsidRPr="00027A30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внутр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енних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54F25" w:rsidRPr="00027A30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уголовно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принудительного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54F25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относится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прокурора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4F25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носится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судьи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4F25" w:rsidRPr="00027A30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следственного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54F25" w:rsidRPr="00892895" w:rsidRDefault="009C16F2" w:rsidP="008928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другое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чеченского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чеченском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№5» </w:t>
      </w:r>
      <w:proofErr w:type="spellStart"/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г.Урус-Мартан</w:t>
      </w:r>
      <w:proofErr w:type="spellEnd"/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прог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раммами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№5» </w:t>
      </w:r>
      <w:proofErr w:type="spellStart"/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г.Урус-Мартан</w:t>
      </w:r>
      <w:proofErr w:type="spellEnd"/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81"/>
      </w:tblGrid>
      <w:tr w:rsidR="00F728AE" w:rsidRPr="008B2D2A" w:rsidTr="00F728AE">
        <w:tc>
          <w:tcPr>
            <w:tcW w:w="102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AE" w:rsidRPr="00F728AE" w:rsidRDefault="008B2D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8B2D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___.202__</w:t>
            </w:r>
            <w:r w:rsidR="00F728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________________                      __________________________</w:t>
            </w:r>
          </w:p>
        </w:tc>
      </w:tr>
    </w:tbl>
    <w:p w:rsidR="00C54F25" w:rsidRPr="00F728AE" w:rsidRDefault="00C54F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4F25" w:rsidRPr="008B2D2A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2D2A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8B2D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2D2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2D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2D2A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8B2D2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54F25" w:rsidRPr="00027A30" w:rsidRDefault="009C16F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C54F25" w:rsidRPr="00027A30" w:rsidRDefault="009C16F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C54F25" w:rsidRPr="008B2D2A" w:rsidRDefault="009C16F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B2D2A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54F25" w:rsidRDefault="00C54F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0003" w:rsidRDefault="00DA00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0003" w:rsidRDefault="00DA0003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32701" w:rsidRPr="008B2D2A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4F25" w:rsidRPr="00F728AE" w:rsidRDefault="009C16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28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F728AE">
        <w:rPr>
          <w:lang w:val="ru-RU"/>
        </w:rPr>
        <w:br/>
      </w:r>
      <w:r w:rsidRPr="00F728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728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28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F728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28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F728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28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F728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2D2A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№5» </w:t>
      </w:r>
      <w:proofErr w:type="spellStart"/>
      <w:r w:rsidR="008B2D2A">
        <w:rPr>
          <w:rFonts w:hAnsi="Times New Roman" w:cs="Times New Roman"/>
          <w:color w:val="000000"/>
          <w:sz w:val="24"/>
          <w:szCs w:val="24"/>
          <w:lang w:val="ru-RU"/>
        </w:rPr>
        <w:t>г.Урус-Мартан</w:t>
      </w:r>
      <w:proofErr w:type="spellEnd"/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2D2A">
        <w:rPr>
          <w:rFonts w:hAnsi="Times New Roman" w:cs="Times New Roman"/>
          <w:color w:val="000000"/>
          <w:sz w:val="24"/>
          <w:szCs w:val="24"/>
          <w:lang w:val="ru-RU"/>
        </w:rPr>
        <w:t>__________________ ___________ ________________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2D2A" w:rsidRPr="008B2D2A">
        <w:rPr>
          <w:rFonts w:hAnsi="Times New Roman" w:cs="Times New Roman"/>
          <w:color w:val="000000"/>
          <w:sz w:val="24"/>
          <w:szCs w:val="24"/>
          <w:lang w:val="ru-RU"/>
        </w:rPr>
        <w:t xml:space="preserve">_____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B2D2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A0003">
        <w:rPr>
          <w:rFonts w:hAnsi="Times New Roman" w:cs="Times New Roman"/>
          <w:color w:val="000000"/>
          <w:sz w:val="24"/>
          <w:szCs w:val="24"/>
          <w:lang w:val="ru-RU"/>
        </w:rPr>
        <w:t xml:space="preserve"> __</w:t>
      </w:r>
      <w:r w:rsidR="008B2D2A">
        <w:rPr>
          <w:rFonts w:hAnsi="Times New Roman" w:cs="Times New Roman"/>
          <w:color w:val="000000"/>
          <w:sz w:val="24"/>
          <w:szCs w:val="24"/>
          <w:lang w:val="ru-RU"/>
        </w:rPr>
        <w:t>__._____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2701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программе </w:t>
      </w:r>
      <w:r w:rsidR="00C32701">
        <w:rPr>
          <w:rFonts w:hAnsi="Times New Roman" w:cs="Times New Roman"/>
          <w:color w:val="000000"/>
          <w:sz w:val="24"/>
          <w:szCs w:val="24"/>
          <w:lang w:val="ru-RU"/>
        </w:rPr>
        <w:t>начального, основного, среднего (нужное подчеркнуть)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2701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32701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№5» </w:t>
      </w:r>
      <w:proofErr w:type="spellStart"/>
      <w:r w:rsidR="00C32701">
        <w:rPr>
          <w:rFonts w:hAnsi="Times New Roman" w:cs="Times New Roman"/>
          <w:color w:val="000000"/>
          <w:sz w:val="24"/>
          <w:szCs w:val="24"/>
          <w:lang w:val="ru-RU"/>
        </w:rPr>
        <w:t>г.Урус-Мартан</w:t>
      </w:r>
      <w:proofErr w:type="spellEnd"/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перс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ональных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2701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32701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№5» </w:t>
      </w:r>
      <w:proofErr w:type="spellStart"/>
      <w:r w:rsidR="00C32701">
        <w:rPr>
          <w:rFonts w:hAnsi="Times New Roman" w:cs="Times New Roman"/>
          <w:color w:val="000000"/>
          <w:sz w:val="24"/>
          <w:szCs w:val="24"/>
          <w:lang w:val="ru-RU"/>
        </w:rPr>
        <w:t>г.Урус-Мартан</w:t>
      </w:r>
      <w:proofErr w:type="spellEnd"/>
      <w:r w:rsidR="00C32701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="00C3270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 ________________ 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2701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32701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№5» </w:t>
      </w:r>
      <w:proofErr w:type="spellStart"/>
      <w:r w:rsidR="00C32701">
        <w:rPr>
          <w:rFonts w:hAnsi="Times New Roman" w:cs="Times New Roman"/>
          <w:color w:val="000000"/>
          <w:sz w:val="24"/>
          <w:szCs w:val="24"/>
          <w:lang w:val="ru-RU"/>
        </w:rPr>
        <w:t>г.Урус-Мартан</w:t>
      </w:r>
      <w:proofErr w:type="spellEnd"/>
    </w:p>
    <w:tbl>
      <w:tblPr>
        <w:tblW w:w="108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2551"/>
        <w:gridCol w:w="4964"/>
      </w:tblGrid>
      <w:tr w:rsidR="00C54F25" w:rsidTr="00C32701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25" w:rsidRDefault="00C3270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____._____.202___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25" w:rsidRDefault="00C3270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49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25" w:rsidRDefault="00C3270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</w:tbl>
    <w:p w:rsidR="00C54F25" w:rsidRDefault="00C54F25">
      <w:pPr>
        <w:rPr>
          <w:rFonts w:hAnsi="Times New Roman" w:cs="Times New Roman"/>
          <w:color w:val="000000"/>
          <w:sz w:val="24"/>
          <w:szCs w:val="24"/>
        </w:rPr>
      </w:pPr>
    </w:p>
    <w:sectPr w:rsidR="00C54F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E60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26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7A30"/>
    <w:rsid w:val="002D33B1"/>
    <w:rsid w:val="002D3591"/>
    <w:rsid w:val="003514A0"/>
    <w:rsid w:val="004F7E17"/>
    <w:rsid w:val="005A05CE"/>
    <w:rsid w:val="00653AF6"/>
    <w:rsid w:val="00816762"/>
    <w:rsid w:val="00892895"/>
    <w:rsid w:val="008B2D2A"/>
    <w:rsid w:val="009C16F2"/>
    <w:rsid w:val="00B73A5A"/>
    <w:rsid w:val="00C32701"/>
    <w:rsid w:val="00C54F25"/>
    <w:rsid w:val="00DA0003"/>
    <w:rsid w:val="00E438A1"/>
    <w:rsid w:val="00F01E19"/>
    <w:rsid w:val="00F7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53972-B17A-4510-B8FE-12CCCD8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167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Са1ид</dc:creator>
  <dc:description>Подготовлено экспертами Актион-МЦФЭР</dc:description>
  <cp:lastModifiedBy>Са1ид</cp:lastModifiedBy>
  <cp:revision>2</cp:revision>
  <cp:lastPrinted>2023-06-03T08:21:00Z</cp:lastPrinted>
  <dcterms:created xsi:type="dcterms:W3CDTF">2023-06-03T08:43:00Z</dcterms:created>
  <dcterms:modified xsi:type="dcterms:W3CDTF">2023-06-03T08:43:00Z</dcterms:modified>
</cp:coreProperties>
</file>